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1"/>
        <w:gridCol w:w="1500"/>
        <w:gridCol w:w="3402"/>
        <w:gridCol w:w="1701"/>
        <w:gridCol w:w="1843"/>
        <w:gridCol w:w="850"/>
        <w:gridCol w:w="1418"/>
        <w:gridCol w:w="1417"/>
        <w:gridCol w:w="1527"/>
        <w:gridCol w:w="1616"/>
      </w:tblGrid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Ф.И.О.</w:t>
            </w:r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 (Наименование ВУЗа или ССУЗа)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Специальность по диплому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Занимаемая должность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Пед.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стаж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Категория (согласно ППРК №41 от 11.01.02г.)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Коэфицент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и дата о подтверждении категории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Категория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Ауганбай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Кулжайна</w:t>
            </w:r>
            <w:proofErr w:type="spellEnd"/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Унивеситет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им.Касымова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ЖББ № 0156291 от 07.04.2008г, 2005-2008г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учитель казахского языка и литературы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учитель казахского языка и</w:t>
            </w: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ературы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B2-4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4,59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9,1800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б/к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Байтьякова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Зарина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Оразбековна</w:t>
            </w:r>
            <w:proofErr w:type="spellEnd"/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Ср.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Кокшетауский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колледж "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Арна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ТКБ № 1581163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2017-2021г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начальное образование</w:t>
            </w: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B4-4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3,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41 / 6,8200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б/к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Балтабаева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Тойжан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Кубашевна</w:t>
            </w:r>
            <w:proofErr w:type="spellEnd"/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Международная академия «Туран профи»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ЖБЖ № 0010224 от 25.05.2007г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01.06.2016-27.08.2016г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ысшее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Кокшетауский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университет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им.Касымова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ЖБЖ № 0010224 от 13.06.2007г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2004-2007г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теория и методика начального образования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казахского языка  литрературы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30,0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B2-2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5,20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10,4000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</w:rPr>
              <w:t>Пр№399 от 25.12.2018г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Эксперт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ОО по Зерендинскому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району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Бркенова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Гульмира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Токтаровна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ее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Костанайский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гуманитарный институт 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ЖБ № 0755134 от 17.06.2006г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2003-2006г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учитель казахского языка и литературы 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казахского языка и литературы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8,07 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B2-4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4,33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8, 6600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б/к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Буканова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Аманбике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Сабиржановна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Ср.сп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Каз.пед.колледж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Ж.Мусина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ОАБ № 0183089 от 28.06.2002г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1999-2002г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. 19,02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B4-4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3,65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7,3000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б/к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Вайгум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Петровна </w:t>
            </w:r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Высшее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Кокшетауский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им. А.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Мырзахметова</w:t>
            </w:r>
            <w:proofErr w:type="spellEnd"/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ЖБ-Б № 1293552 от 01.06.2018г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2014-2018г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иностранный язык,</w:t>
            </w: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два иностранных языка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английсккого языка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. 5,0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4,66 / 9,3200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</w:rPr>
              <w:t>Пр№27 от 03.06.2021г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Модератор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КГУ «ОШ села Садовое»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Досанова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Кокшетауский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институт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ФБ № 664436 от 27.06.1992г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1987-1992г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учитель физики и математики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физики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37,0 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B2-3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5,16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10, 3200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72859">
              <w:rPr>
                <w:rFonts w:ascii="Times New Roman" w:hAnsi="Times New Roman" w:cs="Times New Roman"/>
                <w:sz w:val="20"/>
                <w:szCs w:val="20"/>
              </w:rPr>
              <w:t xml:space="preserve"> №27 от 07.08.2019г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категория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КГУ «ОШ села Садовое»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A2253" w:rsidRPr="00C72859" w:rsidTr="00141E23">
        <w:trPr>
          <w:trHeight w:val="1631"/>
        </w:trPr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8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Досумова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Айгуль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Сабыровна</w:t>
            </w:r>
            <w:proofErr w:type="spellEnd"/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Кокшетауский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институт</w:t>
            </w: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ФВ №664356 от 18.06.1992г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1987-1992г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Переподготовка Северо Казахстанский университет им М.Козыбаева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C7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CPR-00021796859  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от 15.02.2022г 01.09.2021г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31.01.2022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учитель иностранных языков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географии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географии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25,09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B2-2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5,20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10,4000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72859">
              <w:rPr>
                <w:rFonts w:ascii="Times New Roman" w:hAnsi="Times New Roman" w:cs="Times New Roman"/>
                <w:sz w:val="20"/>
                <w:szCs w:val="20"/>
              </w:rPr>
              <w:t xml:space="preserve"> №399 от 25.12.2018г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Эксперт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ОО по Зерендинскому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району</w:t>
            </w:r>
          </w:p>
        </w:tc>
      </w:tr>
      <w:tr w:rsidR="002A2253" w:rsidRPr="00C72859" w:rsidTr="00141E23">
        <w:trPr>
          <w:trHeight w:val="655"/>
        </w:trPr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Жилинская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ысшее,Кокшетауский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им. Ш.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Уалиханова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ЖБ-Б № 0805870 от 03.07.2014г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2010-2014г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учитель математики 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математики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B2-3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4,74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9,4800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72859">
              <w:rPr>
                <w:rFonts w:ascii="Times New Roman" w:hAnsi="Times New Roman" w:cs="Times New Roman"/>
                <w:sz w:val="20"/>
                <w:szCs w:val="20"/>
              </w:rPr>
              <w:t xml:space="preserve"> №27 от 27.08.2019г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Модератор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КГУ «ОШ села Садовое»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Жулдызбай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Кадиков</w:t>
            </w:r>
            <w:proofErr w:type="spellEnd"/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Высшее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Высшее военное училище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г.Улан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Батор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№ 8301451 от 26.06.1983г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1979-1983г  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офицер артиллерии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Учитель НВТП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27,11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B2-3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5,16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10,3200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72859">
              <w:rPr>
                <w:rFonts w:ascii="Times New Roman" w:hAnsi="Times New Roman" w:cs="Times New Roman"/>
                <w:sz w:val="20"/>
                <w:szCs w:val="20"/>
              </w:rPr>
              <w:t xml:space="preserve"> №27 от 27.08.2019г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Модератор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КГУ «ОШ села Садовое»</w:t>
            </w:r>
          </w:p>
        </w:tc>
      </w:tr>
      <w:tr w:rsidR="002A2253" w:rsidRPr="00C72859" w:rsidTr="00141E23">
        <w:trPr>
          <w:trHeight w:val="1118"/>
        </w:trPr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Жумабаева Баян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Нуртаевна</w:t>
            </w:r>
            <w:proofErr w:type="spellEnd"/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Ср.сп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Музыкальное училище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им.БиржанСала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г.Кокшетау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ОАБ </w:t>
            </w:r>
            <w:r w:rsidRPr="00C7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-II</w:t>
            </w: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№ 0028664 от 20.06.1996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1990-1996г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руководитель оркестра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учитель  музыки</w:t>
            </w:r>
            <w:proofErr w:type="gram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22,06 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B4-2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4,32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8,6400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72859">
              <w:rPr>
                <w:rFonts w:ascii="Times New Roman" w:hAnsi="Times New Roman" w:cs="Times New Roman"/>
                <w:sz w:val="20"/>
                <w:szCs w:val="20"/>
              </w:rPr>
              <w:t xml:space="preserve"> №228 от 18.07.2019г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Эксперт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ОО по Зерендинскому району</w:t>
            </w:r>
          </w:p>
        </w:tc>
      </w:tr>
      <w:tr w:rsidR="002A2253" w:rsidRPr="00C72859" w:rsidTr="00141E23">
        <w:trPr>
          <w:trHeight w:val="836"/>
        </w:trPr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Жумкенов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Куашыш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Абайұлы</w:t>
            </w:r>
            <w:proofErr w:type="spellEnd"/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Унивеситет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им.А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Мырзахметова</w:t>
            </w:r>
            <w:proofErr w:type="spellEnd"/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ЖБ-Б № 1293498 от 01.06.2018г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2014-2018г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Физическая культ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ура и спорт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физкультуры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B2-3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4,66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 9,3200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72859">
              <w:rPr>
                <w:rFonts w:ascii="Times New Roman" w:hAnsi="Times New Roman" w:cs="Times New Roman"/>
                <w:sz w:val="20"/>
                <w:szCs w:val="20"/>
              </w:rPr>
              <w:t xml:space="preserve"> №19 от20.06.2020г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Модератор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КГУ «ОШ села Садовое»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Қайролла Дарина Ардаковна</w:t>
            </w:r>
          </w:p>
        </w:tc>
        <w:tc>
          <w:tcPr>
            <w:tcW w:w="3402" w:type="dxa"/>
            <w:shd w:val="clear" w:color="auto" w:fill="auto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Ср.сп., Каз.пед.колледж Ж.Мусина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ТКБ № 0178805 от 21.06.2022. 2018-2022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Учитель английского языка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английского языка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В4-4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3,36 / 6,7200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б/к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Каиржанова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Ляззат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Баягизовна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Ср.сп, Каз.пед.колледж Ж.Мусина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КОБ № 0463174 от 23.06.2010г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2006-2010г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Высшее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Академия «Кокше»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ЖБ-Б №0506276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от 08.07.2014г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воспитатель в дошкольных организациях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педагогика и психология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предшколы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обучение на дому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12, 11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4-4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В2-4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3,57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8,2110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4,38 / 8,7600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б/к</w:t>
            </w:r>
          </w:p>
        </w:tc>
      </w:tr>
      <w:tr w:rsidR="002A2253" w:rsidRPr="00C72859" w:rsidTr="00141E23">
        <w:trPr>
          <w:trHeight w:val="848"/>
        </w:trPr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Кайнетова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Гаукар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Айкеновна</w:t>
            </w:r>
            <w:proofErr w:type="spellEnd"/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Кокшетауский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институт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ТВ № 706999 от 26.06.1991г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1986-1991г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учитель физики и математики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учитель физики и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математики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26,07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B2-4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4,73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9,4600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б/к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Кенжеахметова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Жупар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Тулепкызы</w:t>
            </w:r>
            <w:proofErr w:type="spellEnd"/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академия "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Кокше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ЖБ-б № 0549262 от 15.07.2013г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2011-2013г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Высшее,Аркалыкский пединститут им.Ы.Алтынсарина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РВ № 140615 от 03.07.1989,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1984-1989г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казахского языка и литературы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казахского языка и литературы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34,0.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B2-2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В2-4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5,20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10,4000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4,73 / 9,4600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</w:rPr>
              <w:t>Пр№228 от 18.07.2019г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Эксперт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ОО по Зерендинскому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району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Климова Татьяна Валерьевна </w:t>
            </w:r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ее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Североказахстанский  госуниверситет</w:t>
            </w:r>
            <w:proofErr w:type="gram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им.М.Козыбаева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ЖБ № 0082972 от 23.06.2006г,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2001-2006г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учитель биологии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Учитель естествознания 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учитель биологии 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Учитель естествознания 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9,02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B2-3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B2-4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4,74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9,4800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4,33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8,6600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</w:rPr>
              <w:t>Пр№27 от 03.06.2021г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Модератор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КГУ «ОШ села Садовое»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Мадиева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Асемгуль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Кайратовна</w:t>
            </w:r>
            <w:proofErr w:type="spellEnd"/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ысшее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Кокшетауский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университет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им.Ш.Уалиханова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ЖБ-Б № 0199448 от 29.06.2011г,2007-2011г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педагого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-психолог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-психолог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12,0 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4,38 / 8,7600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б/к</w:t>
            </w:r>
          </w:p>
        </w:tc>
      </w:tr>
      <w:tr w:rsidR="002A2253" w:rsidRPr="00C72859" w:rsidTr="00141E23">
        <w:trPr>
          <w:trHeight w:val="715"/>
        </w:trPr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 Инна Валерьевна</w:t>
            </w:r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Кокшетауский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им. Ш.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Уалиханова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ЖБ № 0095402 от 05.07.2006г,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2002-2006г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учитель химии и биологии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учитель химии и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13,11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B2-3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4,90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/9,8000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</w:rPr>
              <w:t>Пр№27 от 03.06.2021г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Модератор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КГУ «ОШ села Садовое»</w:t>
            </w:r>
          </w:p>
        </w:tc>
      </w:tr>
      <w:tr w:rsidR="002A2253" w:rsidRPr="00C72859" w:rsidTr="00141E23">
        <w:trPr>
          <w:trHeight w:val="670"/>
        </w:trPr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Мукатова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Индира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Тагаевна</w:t>
            </w:r>
            <w:proofErr w:type="spellEnd"/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Кокшетауский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 специальность 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ЖБ № 0238917 от 13.04.2002г,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2000-2002 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</w:t>
            </w: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ьного обучения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B2-2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5,20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10,4000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</w:rPr>
              <w:t>Пр№399 от 25.12.2018г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Эксперт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ОО по Зерендинскому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Новикова Зоя Николаевна</w:t>
            </w:r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Высшее 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Кокшетауский</w:t>
            </w:r>
            <w:proofErr w:type="spellEnd"/>
            <w:proofErr w:type="gram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институт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ИВ № 302671 от 26.06.1982г,1978-1982г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B2-4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4,73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/ 9,4600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б/к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Отебаева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Альмира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Ермековна</w:t>
            </w:r>
            <w:proofErr w:type="spellEnd"/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Кокшетауский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университет  им.</w:t>
            </w:r>
            <w:proofErr w:type="gram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Ш.Уалиханова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ЖБ № 0007753 от 02.07.2010г,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2006-2010г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истории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истории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B2-2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4,95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9,9000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</w:rPr>
              <w:t>Пр№399 от 25.12.2018г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Эксперт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ОО по Зерендинскому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Слам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Назигул</w:t>
            </w:r>
            <w:proofErr w:type="spellEnd"/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Ср.сп, 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техникум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г.Улан-Батор</w:t>
            </w:r>
            <w:proofErr w:type="spellEnd"/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 124 от 03.07.1982г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1980-1982г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40,09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B4-2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4,39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8,7800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</w:rPr>
              <w:t>Пр№399 от 25.12.2018г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Эксперт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ОО по Зерендинскому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A2253" w:rsidRPr="00C72859" w:rsidTr="00141E23">
        <w:trPr>
          <w:trHeight w:val="746"/>
        </w:trPr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Солтаншарип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Асылбек</w:t>
            </w:r>
            <w:proofErr w:type="spellEnd"/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Унивеситет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им.Касымова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АЖБ № 0008548 от 14.06.2007г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2003-2007г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физкультуры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B2-2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5,03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10,0600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</w:rPr>
              <w:t>Пр№228 от 18.07.2019г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Эксперт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ОО по Зерендинскому району</w:t>
            </w:r>
          </w:p>
        </w:tc>
      </w:tr>
      <w:tr w:rsidR="002A2253" w:rsidRPr="00C72859" w:rsidTr="00141E23">
        <w:trPr>
          <w:trHeight w:val="558"/>
        </w:trPr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Токен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Кулиза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Ср.сп,Колледж им М.Жумабаева г.Петропавловск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ОАБ № 0023325 от 29.06.2000г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 ,КГУ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им.Ш.Уалиханова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ЖБ № 0781635 от 21.01.2007г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2002-2007г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преподавание в начальных классах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учитель математики 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начальных классов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математики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20, 11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B4-3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B2-2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4,22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/  8</w:t>
            </w:r>
            <w:proofErr w:type="gram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,4400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5,12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10,2400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72859">
              <w:rPr>
                <w:rFonts w:ascii="Times New Roman" w:hAnsi="Times New Roman" w:cs="Times New Roman"/>
                <w:sz w:val="20"/>
                <w:szCs w:val="20"/>
              </w:rPr>
              <w:t xml:space="preserve"> 373 от 31.08.2023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</w:rPr>
              <w:t>Пр№399 от 25.12.2018г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Модератор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ОО по Зерендинскому району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Эксперт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ОО по Зерендин-скому району </w:t>
            </w:r>
          </w:p>
        </w:tc>
      </w:tr>
      <w:tr w:rsidR="002A2253" w:rsidRPr="00C72859" w:rsidTr="00141E23">
        <w:trPr>
          <w:trHeight w:val="1026"/>
        </w:trPr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Шамякина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ысшее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Кокшетауский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университет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им.Касымова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ЖБ №0719306 от 24.07.2006г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2002-2006г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начальных классов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учитель предшкольного класса 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B2-4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4,73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10,8790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 /к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Шекей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Нуржангул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ысшее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Евразийский университет им. Л.Н. Гумилева учитель биологии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ЖБ № 0230028 от 15.06.2001г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1997-2001г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Переподготовка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Кокшетауский университет им.Ш.Уалиханова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№00019356932 от 25.08.2021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19.04.2021-20.08.2021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учитель биологии, 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географии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учитель биологии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географии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20,05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5,08 / 10,1600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4,67 / 9,3400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</w:rPr>
              <w:t>Пр№27 от 03.06.2021г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Модератор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КГУ «ОШ села Садовое»</w:t>
            </w:r>
          </w:p>
        </w:tc>
      </w:tr>
      <w:tr w:rsidR="002A2253" w:rsidRPr="00C72859" w:rsidTr="00141E23">
        <w:tc>
          <w:tcPr>
            <w:tcW w:w="15725" w:type="dxa"/>
            <w:gridSpan w:val="10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Педагоги-  совместители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Боргуль</w:t>
            </w:r>
            <w:proofErr w:type="spellEnd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Кокшетауский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 им.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Ш.Уалиханова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БЖБ № 0037704 от 13.07.2007г,2004—2007г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учитель  ИЗО и черчения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технологии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B2-2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5,03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10,0600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</w:rPr>
              <w:t>Пр№203 от 20.08.2020г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Эксперт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ОО г.Кокшетау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Боровский Юрий Евгеньевич</w:t>
            </w:r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Высшее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Университет А. Мырзахметова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BD</w:t>
            </w: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-00018746454 от 16.07.2021г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2019-2021г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Кокшетауский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 им.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Ш.Уалиханова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ЖБ № 0510169 от 27.01.2005г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2001—2005г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обучение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Учитель физики </w:t>
            </w:r>
            <w:proofErr w:type="spellStart"/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иинформатики</w:t>
            </w:r>
            <w:proofErr w:type="spellEnd"/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обучение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27,08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27,08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B2-2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В2-4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5,20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10,4000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4,73 / 9,4600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</w:rPr>
              <w:t>Пр№457 от 30.12.2019г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Эксперт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ОО г.Кокшетау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Семенов Сергей </w:t>
            </w:r>
            <w:r w:rsidRPr="00C72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Владимирович </w:t>
            </w:r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Кокшетауский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 им.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Ш.Уалиханова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ЖБ-Б № 1195938 от 29.06.2018г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20014-2018г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информатика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B2-2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4,72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/ 9,4400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20"/>
                <w:szCs w:val="20"/>
              </w:rPr>
              <w:t>Пр№155 от 03.07.2021г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Эксперт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ОО г.Кокшетау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Баймади Галия</w:t>
            </w:r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Высшее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Карагандинский государственный унивенситет им Е.А.Букетова  ЖБ№0027114 от 04.07.2008,  2004-2008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истории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истории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14,0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В2-2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4,95 / 9,9000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 № 203 от 20.08.2020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Эксперт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ОО г.Кокшетау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Омарова Шынар Кадырбаевна</w:t>
            </w:r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Высшее </w:t>
            </w:r>
          </w:p>
          <w:p w:rsidR="002A2253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Северо-Казахстанский госуниверситет им.Козыбаева  ЖБ №0509752 от25.06.2004,   1999-2004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биологии и химии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биологии и химии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11,03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В2-2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4,86 / 9,7200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 № 170 от 31.12.2020г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Эксперт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ОО г.Кокшетау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Сейлканова Алия Сериковна</w:t>
            </w:r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Кокшетауский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 им.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Ш.Уалиханова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ЖБ № 0105288 от 24.06.2000г</w:t>
            </w: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1996-2000г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русского языка и литерату-ры в нерусской школе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русского языка и литературы в нерусской школе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21,09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В2-1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5,32/ 10,6400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 № 170 от 31.12.2020г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исследователь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ОО г.Кокшетау</w:t>
            </w:r>
          </w:p>
        </w:tc>
      </w:tr>
      <w:tr w:rsidR="002A2253" w:rsidRPr="00C72859" w:rsidTr="00141E23">
        <w:tc>
          <w:tcPr>
            <w:tcW w:w="45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50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Пивень Надежда Викторовна</w:t>
            </w:r>
          </w:p>
        </w:tc>
        <w:tc>
          <w:tcPr>
            <w:tcW w:w="3402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Кокшетауский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университет  им.</w:t>
            </w:r>
            <w:proofErr w:type="gram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Ш.Уалиханова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ЖБ № 0218855 от 18.06.2001г,1997-2001г</w:t>
            </w:r>
          </w:p>
        </w:tc>
        <w:tc>
          <w:tcPr>
            <w:tcW w:w="1701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13,0</w:t>
            </w:r>
          </w:p>
        </w:tc>
        <w:tc>
          <w:tcPr>
            <w:tcW w:w="1418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В2-1</w:t>
            </w:r>
          </w:p>
        </w:tc>
        <w:tc>
          <w:tcPr>
            <w:tcW w:w="141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5,16 / 10,3200</w:t>
            </w:r>
          </w:p>
        </w:tc>
        <w:tc>
          <w:tcPr>
            <w:tcW w:w="1527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 №125 от 13.08.2020</w:t>
            </w:r>
          </w:p>
        </w:tc>
        <w:tc>
          <w:tcPr>
            <w:tcW w:w="1616" w:type="dxa"/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исследователь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ОО г.Кокшетау</w:t>
            </w:r>
          </w:p>
        </w:tc>
      </w:tr>
      <w:tr w:rsidR="002A2253" w:rsidRPr="00C72859" w:rsidTr="00141E23">
        <w:tc>
          <w:tcPr>
            <w:tcW w:w="451" w:type="dxa"/>
            <w:tcBorders>
              <w:bottom w:val="single" w:sz="4" w:space="0" w:color="auto"/>
            </w:tcBorders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Толеухан Айжарык Нурмуканбетулы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Кокшетауский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университет  им.</w:t>
            </w:r>
            <w:proofErr w:type="gram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А.Мырзахметова</w:t>
            </w:r>
            <w:proofErr w:type="spellEnd"/>
            <w:r w:rsidRPr="00C72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 00018249695</w:t>
            </w: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от 31.05.2021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информатика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В2-3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</w:rPr>
              <w:t>4,51 / 9,0200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 № 43 от 02.09.2021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Модератор</w:t>
            </w:r>
          </w:p>
          <w:p w:rsidR="002A2253" w:rsidRPr="00C72859" w:rsidRDefault="002A2253" w:rsidP="00141E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72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КГУ «ОШ села Бирлестык»</w:t>
            </w:r>
          </w:p>
        </w:tc>
      </w:tr>
    </w:tbl>
    <w:p w:rsidR="002A2253" w:rsidRPr="00C72859" w:rsidRDefault="002A2253" w:rsidP="002A2253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C72859">
        <w:rPr>
          <w:rFonts w:ascii="Times New Roman" w:hAnsi="Times New Roman" w:cs="Times New Roman"/>
          <w:sz w:val="18"/>
          <w:szCs w:val="18"/>
          <w:lang w:val="kk-KZ"/>
        </w:rPr>
        <w:t xml:space="preserve">  </w:t>
      </w:r>
    </w:p>
    <w:p w:rsidR="00D35AEF" w:rsidRPr="002A2253" w:rsidRDefault="00D35AEF">
      <w:pPr>
        <w:rPr>
          <w:lang w:val="kk-KZ"/>
        </w:rPr>
      </w:pPr>
    </w:p>
    <w:sectPr w:rsidR="00D35AEF" w:rsidRPr="002A2253" w:rsidSect="002A2253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53"/>
    <w:rsid w:val="002A2253"/>
    <w:rsid w:val="00D3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FA69E-D7D4-4F65-AD16-C04BFA6C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2024-02-29T11:21:00Z</dcterms:created>
  <dcterms:modified xsi:type="dcterms:W3CDTF">2024-02-29T11:22:00Z</dcterms:modified>
</cp:coreProperties>
</file>